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2EAB" w14:textId="78BB00C4" w:rsidR="00CF217B" w:rsidRDefault="00CF217B" w:rsidP="00CF217B"/>
    <w:sectPr w:rsidR="00CF217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DFE7" w14:textId="77777777" w:rsidR="00565BC5" w:rsidRDefault="00565BC5" w:rsidP="00CF217B">
      <w:pPr>
        <w:spacing w:after="0" w:line="240" w:lineRule="auto"/>
      </w:pPr>
      <w:r>
        <w:separator/>
      </w:r>
    </w:p>
  </w:endnote>
  <w:endnote w:type="continuationSeparator" w:id="0">
    <w:p w14:paraId="1F2EBEE3" w14:textId="77777777" w:rsidR="00565BC5" w:rsidRDefault="00565BC5" w:rsidP="00CF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7AA3" w14:textId="77777777" w:rsidR="003B019B" w:rsidRDefault="003B019B" w:rsidP="003B019B">
    <w:pPr>
      <w:pStyle w:val="Piedepgina"/>
      <w:jc w:val="center"/>
    </w:pPr>
    <w:r w:rsidRPr="000C1E04">
      <w:t>Educando en Arte, Ciencia y Virtud desde 1970</w:t>
    </w:r>
    <w:r w:rsidRPr="000C1E04">
      <w:br/>
      <w:t xml:space="preserve">Avenida Las Vegas Cra. 48 </w:t>
    </w:r>
    <w:proofErr w:type="gramStart"/>
    <w:r w:rsidRPr="000C1E04">
      <w:t>No</w:t>
    </w:r>
    <w:proofErr w:type="gramEnd"/>
    <w:r w:rsidRPr="000C1E04">
      <w:t>. 1-125 – Medellín, Antioquia – Colombia</w:t>
    </w:r>
    <w:r w:rsidRPr="000C1E04">
      <w:br/>
      <w:t>Tel. 300 454 3230 | www.inemjose.edu.co | inemrectoria@inemjose.edu.co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7667" w14:textId="77777777" w:rsidR="00565BC5" w:rsidRDefault="00565BC5" w:rsidP="00CF217B">
      <w:pPr>
        <w:spacing w:after="0" w:line="240" w:lineRule="auto"/>
      </w:pPr>
      <w:r>
        <w:separator/>
      </w:r>
    </w:p>
  </w:footnote>
  <w:footnote w:type="continuationSeparator" w:id="0">
    <w:p w14:paraId="160F486A" w14:textId="77777777" w:rsidR="00565BC5" w:rsidRDefault="00565BC5" w:rsidP="00CF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571"/>
      <w:tblW w:w="10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5"/>
      <w:gridCol w:w="2551"/>
      <w:gridCol w:w="6521"/>
    </w:tblGrid>
    <w:tr w:rsidR="00CF217B" w:rsidRPr="007E5114" w14:paraId="6767A8C3" w14:textId="77777777" w:rsidTr="00A2654F">
      <w:trPr>
        <w:trHeight w:val="1550"/>
      </w:trPr>
      <w:tc>
        <w:tcPr>
          <w:tcW w:w="1555" w:type="dxa"/>
          <w:vAlign w:val="center"/>
        </w:tcPr>
        <w:p w14:paraId="4C9F3657" w14:textId="77777777" w:rsidR="00CF217B" w:rsidRPr="007E5114" w:rsidRDefault="00CF217B" w:rsidP="00CF217B">
          <w:pPr>
            <w:jc w:val="center"/>
            <w:rPr>
              <w:rFonts w:ascii="Arial" w:hAnsi="Arial" w:cs="Arial"/>
            </w:rPr>
          </w:pPr>
          <w:r w:rsidRPr="007E5114">
            <w:rPr>
              <w:noProof/>
              <w:lang w:val="en-US"/>
            </w:rPr>
            <w:drawing>
              <wp:inline distT="0" distB="0" distL="0" distR="0" wp14:anchorId="0EC23D00" wp14:editId="4CAADBA7">
                <wp:extent cx="651510" cy="885825"/>
                <wp:effectExtent l="0" t="0" r="0" b="9525"/>
                <wp:docPr id="1953595118" name="Imagen 1953595118" descr="Descripción: INEM 20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Descripción: INEM 201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12F47755" w14:textId="77777777" w:rsidR="00CF217B" w:rsidRPr="007E5114" w:rsidRDefault="00CF217B" w:rsidP="00CF217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E5114">
            <w:rPr>
              <w:rFonts w:ascii="Arial" w:hAnsi="Arial" w:cs="Arial"/>
              <w:b/>
              <w:sz w:val="20"/>
              <w:szCs w:val="20"/>
            </w:rPr>
            <w:t>INSTITUCIÓN EDUCATIVA INEM JOSÉ FÉLIX DE RESTREPO</w:t>
          </w:r>
        </w:p>
        <w:p w14:paraId="4792B58B" w14:textId="77777777" w:rsidR="00CF217B" w:rsidRPr="007E5114" w:rsidRDefault="00CF217B" w:rsidP="00CF217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E5114">
            <w:rPr>
              <w:rFonts w:ascii="Arial" w:hAnsi="Arial" w:cs="Arial"/>
              <w:b/>
              <w:sz w:val="20"/>
              <w:szCs w:val="20"/>
            </w:rPr>
            <w:t>MEDELLÍN</w:t>
          </w:r>
        </w:p>
        <w:p w14:paraId="624B8224" w14:textId="75EF2F67" w:rsidR="00CF217B" w:rsidRPr="007E5114" w:rsidRDefault="00CF217B" w:rsidP="00CF217B">
          <w:pPr>
            <w:jc w:val="center"/>
            <w:rPr>
              <w:rFonts w:ascii="Arial" w:hAnsi="Arial" w:cs="Arial"/>
              <w:b/>
            </w:rPr>
          </w:pPr>
          <w:r w:rsidRPr="007E5114">
            <w:rPr>
              <w:rFonts w:ascii="Arial" w:hAnsi="Arial" w:cs="Arial"/>
              <w:b/>
              <w:sz w:val="20"/>
              <w:szCs w:val="20"/>
            </w:rPr>
            <w:t>Año 202</w:t>
          </w:r>
          <w:r w:rsidR="0074492E">
            <w:rPr>
              <w:rFonts w:ascii="Arial" w:hAnsi="Arial" w:cs="Arial"/>
              <w:b/>
              <w:sz w:val="20"/>
              <w:szCs w:val="20"/>
            </w:rPr>
            <w:t>6</w:t>
          </w:r>
        </w:p>
      </w:tc>
      <w:tc>
        <w:tcPr>
          <w:tcW w:w="6521" w:type="dxa"/>
        </w:tcPr>
        <w:p w14:paraId="05CC8775" w14:textId="77777777" w:rsidR="00CF217B" w:rsidRDefault="00CF217B" w:rsidP="00CF217B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</w:p>
        <w:p w14:paraId="127547F5" w14:textId="5A97C216" w:rsidR="00CF217B" w:rsidRPr="007E5114" w:rsidRDefault="00BF3C5D" w:rsidP="00CF217B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Área</w:t>
          </w:r>
          <w:r w:rsidR="00CF217B" w:rsidRPr="007E5114">
            <w:rPr>
              <w:rFonts w:ascii="Arial" w:hAnsi="Arial" w:cs="Arial"/>
              <w:b/>
              <w:sz w:val="20"/>
              <w:szCs w:val="20"/>
            </w:rPr>
            <w:t xml:space="preserve">: </w:t>
          </w:r>
        </w:p>
        <w:p w14:paraId="38563B2D" w14:textId="77777777" w:rsidR="00CF217B" w:rsidRPr="007E5114" w:rsidRDefault="00CF217B" w:rsidP="00CF217B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Guía ______ Taller ___</w:t>
          </w:r>
          <w:r w:rsidRPr="007E5114">
            <w:rPr>
              <w:rFonts w:ascii="Arial" w:hAnsi="Arial" w:cs="Arial"/>
              <w:b/>
              <w:sz w:val="20"/>
              <w:szCs w:val="20"/>
            </w:rPr>
            <w:t>___ Evaluación_______</w:t>
          </w:r>
        </w:p>
        <w:p w14:paraId="5F28F786" w14:textId="77777777" w:rsidR="00CF217B" w:rsidRPr="007E5114" w:rsidRDefault="00CF217B" w:rsidP="00CF217B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7E5114">
            <w:rPr>
              <w:rFonts w:ascii="Arial" w:hAnsi="Arial" w:cs="Arial"/>
              <w:b/>
              <w:sz w:val="20"/>
              <w:szCs w:val="20"/>
            </w:rPr>
            <w:t xml:space="preserve">Tema: </w:t>
          </w:r>
        </w:p>
        <w:p w14:paraId="41ACC923" w14:textId="77777777" w:rsidR="00CF217B" w:rsidRPr="007E5114" w:rsidRDefault="00CF217B" w:rsidP="00CF217B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7E5114">
            <w:rPr>
              <w:rFonts w:ascii="Arial" w:hAnsi="Arial" w:cs="Arial"/>
              <w:b/>
              <w:sz w:val="20"/>
              <w:szCs w:val="20"/>
            </w:rPr>
            <w:t xml:space="preserve">Grado:       Secciones: </w:t>
          </w:r>
        </w:p>
        <w:p w14:paraId="1CAD2E6A" w14:textId="77777777" w:rsidR="00CF217B" w:rsidRPr="007E5114" w:rsidRDefault="00CF217B" w:rsidP="00CF217B">
          <w:pPr>
            <w:spacing w:after="0" w:line="240" w:lineRule="aut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7E5114">
            <w:rPr>
              <w:rFonts w:ascii="Arial" w:hAnsi="Arial" w:cs="Arial"/>
              <w:b/>
              <w:sz w:val="20"/>
              <w:szCs w:val="20"/>
            </w:rPr>
            <w:t>Equipo de planeación responsable:</w:t>
          </w:r>
        </w:p>
        <w:p w14:paraId="3ADA6529" w14:textId="77777777" w:rsidR="00CF217B" w:rsidRPr="007E5114" w:rsidRDefault="00CF217B" w:rsidP="00CF217B">
          <w:pPr>
            <w:spacing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7E511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50D1E4DC" w14:textId="77777777" w:rsidR="00CF217B" w:rsidRDefault="00CF21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4C8"/>
    <w:multiLevelType w:val="hybridMultilevel"/>
    <w:tmpl w:val="B44A16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2538"/>
    <w:multiLevelType w:val="hybridMultilevel"/>
    <w:tmpl w:val="18908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6688"/>
    <w:multiLevelType w:val="multilevel"/>
    <w:tmpl w:val="9C98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85994"/>
    <w:multiLevelType w:val="hybridMultilevel"/>
    <w:tmpl w:val="961EA84C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A59B9"/>
    <w:multiLevelType w:val="multilevel"/>
    <w:tmpl w:val="B746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A2FB0"/>
    <w:multiLevelType w:val="hybridMultilevel"/>
    <w:tmpl w:val="38104B30"/>
    <w:lvl w:ilvl="0" w:tplc="0520171C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905609">
    <w:abstractNumId w:val="2"/>
  </w:num>
  <w:num w:numId="2" w16cid:durableId="1893154134">
    <w:abstractNumId w:val="4"/>
  </w:num>
  <w:num w:numId="3" w16cid:durableId="1715499614">
    <w:abstractNumId w:val="1"/>
  </w:num>
  <w:num w:numId="4" w16cid:durableId="1428388361">
    <w:abstractNumId w:val="5"/>
  </w:num>
  <w:num w:numId="5" w16cid:durableId="1072508497">
    <w:abstractNumId w:val="0"/>
  </w:num>
  <w:num w:numId="6" w16cid:durableId="1309747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3C"/>
    <w:rsid w:val="00033055"/>
    <w:rsid w:val="00246D58"/>
    <w:rsid w:val="002968EA"/>
    <w:rsid w:val="00373075"/>
    <w:rsid w:val="003A6417"/>
    <w:rsid w:val="003B019B"/>
    <w:rsid w:val="00565BC5"/>
    <w:rsid w:val="005C12A0"/>
    <w:rsid w:val="006A503C"/>
    <w:rsid w:val="00735B7F"/>
    <w:rsid w:val="0074492E"/>
    <w:rsid w:val="007A787D"/>
    <w:rsid w:val="00A2654F"/>
    <w:rsid w:val="00AD3033"/>
    <w:rsid w:val="00BF132A"/>
    <w:rsid w:val="00BF3C5D"/>
    <w:rsid w:val="00CA3EDF"/>
    <w:rsid w:val="00CF217B"/>
    <w:rsid w:val="00D035BC"/>
    <w:rsid w:val="00DC5F92"/>
    <w:rsid w:val="00F012E6"/>
    <w:rsid w:val="00F5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75C5"/>
  <w15:chartTrackingRefBased/>
  <w15:docId w15:val="{40EA8345-3083-4CD8-BE2A-0467F63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0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03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0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0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0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0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0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0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03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03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03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0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A503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1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2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17B"/>
  </w:style>
  <w:style w:type="paragraph" w:styleId="Piedepgina">
    <w:name w:val="footer"/>
    <w:basedOn w:val="Normal"/>
    <w:link w:val="PiedepginaCar"/>
    <w:uiPriority w:val="99"/>
    <w:unhideWhenUsed/>
    <w:rsid w:val="00CF21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Alejandro Oliveros Charris</dc:creator>
  <cp:keywords/>
  <dc:description/>
  <cp:lastModifiedBy>Yesid Alexis Castano Loaiza</cp:lastModifiedBy>
  <cp:revision>9</cp:revision>
  <dcterms:created xsi:type="dcterms:W3CDTF">2025-03-27T20:40:00Z</dcterms:created>
  <dcterms:modified xsi:type="dcterms:W3CDTF">2026-02-20T15:14:00Z</dcterms:modified>
</cp:coreProperties>
</file>